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A11C" w14:textId="77777777" w:rsidR="00B85538" w:rsidRPr="00B2594A" w:rsidRDefault="00B85538" w:rsidP="00B8553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38507A07" w14:textId="77777777" w:rsidR="00B85538" w:rsidRPr="00B2594A" w:rsidRDefault="00B85538" w:rsidP="00B8553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 ZAGREB</w:t>
      </w:r>
    </w:p>
    <w:p w14:paraId="026623A2" w14:textId="77777777" w:rsidR="00B85538" w:rsidRPr="00B2594A" w:rsidRDefault="00B85538" w:rsidP="00B8553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NAD LIPOM</w:t>
      </w:r>
    </w:p>
    <w:p w14:paraId="23719D19" w14:textId="77777777" w:rsidR="00B85538" w:rsidRPr="00B2594A" w:rsidRDefault="00B85538" w:rsidP="00B855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Zagreb, Nad lipom 13/1</w:t>
      </w:r>
    </w:p>
    <w:p w14:paraId="58A4981B" w14:textId="77777777" w:rsidR="00B85538" w:rsidRPr="00B2594A" w:rsidRDefault="00B85538" w:rsidP="00B8553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D6C345A" w14:textId="2AC85EE3" w:rsidR="00B85538" w:rsidRPr="00B2594A" w:rsidRDefault="00B85538" w:rsidP="00B8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600-04/2</w:t>
      </w:r>
      <w:r w:rsidR="00185F5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-03/</w:t>
      </w:r>
      <w:r w:rsidR="00A740E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14:paraId="43CCB715" w14:textId="0C04130E" w:rsidR="00B85538" w:rsidRPr="00B2594A" w:rsidRDefault="00B85538" w:rsidP="00B8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251-265-2</w:t>
      </w:r>
      <w:r w:rsidR="00185F5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15D8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1F986D48" w14:textId="627D3DCE" w:rsidR="00B85538" w:rsidRPr="00B2594A" w:rsidRDefault="00B85538" w:rsidP="00B8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740E1"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  <w:r w:rsidR="00185F50">
        <w:rPr>
          <w:rFonts w:ascii="Times New Roman" w:eastAsia="Times New Roman" w:hAnsi="Times New Roman" w:cs="Times New Roman"/>
          <w:sz w:val="24"/>
          <w:szCs w:val="24"/>
          <w:lang w:eastAsia="hr-HR"/>
        </w:rPr>
        <w:t>.07.2024.</w:t>
      </w: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5A53607" w14:textId="77777777" w:rsidR="00B85538" w:rsidRPr="00B2594A" w:rsidRDefault="00B85538" w:rsidP="00B8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68057" w14:textId="77777777" w:rsidR="00B85538" w:rsidRPr="00B2594A" w:rsidRDefault="00B85538" w:rsidP="00B85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463C41" w14:textId="77777777" w:rsidR="00B85538" w:rsidRPr="00B2594A" w:rsidRDefault="00B85538" w:rsidP="00B8553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ZAPISNIK</w:t>
      </w:r>
    </w:p>
    <w:p w14:paraId="018281BA" w14:textId="77777777" w:rsidR="00B85538" w:rsidRPr="00B2594A" w:rsidRDefault="00B85538" w:rsidP="00B85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6B77692" w14:textId="77777777" w:rsidR="00B85538" w:rsidRPr="00B2594A" w:rsidRDefault="00B85538" w:rsidP="00B855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4C62C8" w14:textId="18F7A240" w:rsidR="00B85538" w:rsidRPr="00B2594A" w:rsidRDefault="0062601C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 </w:t>
      </w:r>
      <w:r w:rsidR="00185F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A740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B85538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Školskog odbora Osnovne škol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 Nad lipom održane </w:t>
      </w:r>
      <w:r w:rsidR="00A740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online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r w:rsidR="00A740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četvrtak</w:t>
      </w:r>
      <w:r w:rsidR="00185F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740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18</w:t>
      </w:r>
      <w:r w:rsidR="00185F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9775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="00185F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7.2024. godine</w:t>
      </w:r>
      <w:r w:rsidR="00B85538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početkom u 1</w:t>
      </w:r>
      <w:r w:rsidR="00A740E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B8553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,00 </w:t>
      </w:r>
      <w:r w:rsidR="00B85538"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sati.</w:t>
      </w:r>
    </w:p>
    <w:p w14:paraId="58766A49" w14:textId="77777777" w:rsidR="00B85538" w:rsidRPr="00B2594A" w:rsidRDefault="00B85538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D84996" w14:textId="1B0E9631" w:rsidR="00B85538" w:rsidRPr="00B2594A" w:rsidRDefault="00B85538" w:rsidP="00B8553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PRISUTNI: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Antonija Mišić, </w:t>
      </w:r>
      <w:r w:rsidRPr="00B259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Krunoslav Vlahov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ić, M</w:t>
      </w:r>
      <w:r w:rsidR="0062601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arinko Cetina, Ivona Molan</w:t>
      </w:r>
      <w:r w:rsidR="00F32ED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A740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A740E1" w:rsidRPr="00A740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Anka Kekez Koštro</w:t>
      </w:r>
      <w:r w:rsidR="00A740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</w:t>
      </w:r>
      <w:r w:rsidR="00A740E1" w:rsidRPr="00A740E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Ivana Torjanac Matas</w:t>
      </w:r>
    </w:p>
    <w:p w14:paraId="718BDBE0" w14:textId="77777777" w:rsidR="00B85538" w:rsidRPr="00B2594A" w:rsidRDefault="00B85538" w:rsidP="00B8553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D7F1F28" w14:textId="75F1A0AF" w:rsidR="00B85538" w:rsidRDefault="0062601C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6260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ISPRIČANI: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40E1" w:rsidRPr="00A740E1">
        <w:rPr>
          <w:rFonts w:ascii="Times New Roman" w:eastAsia="Times New Roman" w:hAnsi="Times New Roman" w:cs="Times New Roman"/>
          <w:sz w:val="24"/>
          <w:szCs w:val="24"/>
          <w:lang w:eastAsia="hr-HR"/>
        </w:rPr>
        <w:t>Snježana Ostrelič</w:t>
      </w:r>
      <w:r w:rsidR="00A740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0DB01E5" w14:textId="77777777" w:rsidR="0062601C" w:rsidRPr="00B2594A" w:rsidRDefault="0062601C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E48927" w14:textId="0BD80AC8" w:rsidR="00B85538" w:rsidRPr="00B2594A" w:rsidRDefault="00B85538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 je 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zoč</w:t>
      </w:r>
      <w:r w:rsidR="0062601C">
        <w:rPr>
          <w:rFonts w:ascii="Times New Roman" w:eastAsia="Times New Roman" w:hAnsi="Times New Roman" w:cs="Times New Roman"/>
          <w:sz w:val="24"/>
          <w:szCs w:val="24"/>
          <w:lang w:eastAsia="hr-HR"/>
        </w:rPr>
        <w:t>na ravnateljica mr. Alma Srna</w:t>
      </w:r>
      <w:r w:rsidR="00A740E1">
        <w:rPr>
          <w:rFonts w:ascii="Times New Roman" w:eastAsia="Times New Roman" w:hAnsi="Times New Roman" w:cs="Times New Roman"/>
          <w:sz w:val="24"/>
          <w:szCs w:val="24"/>
          <w:lang w:eastAsia="hr-HR"/>
        </w:rPr>
        <w:t>, voditeljica računovodstva Sonja Klarić i tajnica Katarina Sabljak</w:t>
      </w:r>
      <w:r w:rsidR="00185F5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6E8AA3" w14:textId="77777777" w:rsidR="00B85538" w:rsidRPr="00B2594A" w:rsidRDefault="00B85538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C97785" w14:textId="77777777" w:rsidR="00B85538" w:rsidRPr="00B2594A" w:rsidRDefault="00B85538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 pozdravlja sve prisutne i iznosi dnevni red.</w:t>
      </w:r>
    </w:p>
    <w:p w14:paraId="60FAD6CC" w14:textId="77777777" w:rsidR="00B85538" w:rsidRPr="00B2594A" w:rsidRDefault="00B85538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0F33C4" w14:textId="77777777" w:rsidR="00B85538" w:rsidRPr="00B2594A" w:rsidRDefault="00B85538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41B001" w14:textId="77777777" w:rsidR="00B85538" w:rsidRPr="00B2594A" w:rsidRDefault="00B85538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  <w:r w:rsidRPr="00B259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DNEVNI RED:</w:t>
      </w:r>
    </w:p>
    <w:p w14:paraId="2F0A1358" w14:textId="77777777" w:rsidR="00B85538" w:rsidRPr="00B2594A" w:rsidRDefault="00B85538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</w:pPr>
    </w:p>
    <w:p w14:paraId="0E0EA19A" w14:textId="77777777" w:rsidR="00A740E1" w:rsidRPr="00A740E1" w:rsidRDefault="00A740E1" w:rsidP="00A740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0E1">
        <w:rPr>
          <w:rFonts w:ascii="Times New Roman" w:eastAsia="Times New Roman" w:hAnsi="Times New Roman" w:cs="Times New Roman"/>
          <w:sz w:val="24"/>
          <w:szCs w:val="24"/>
        </w:rPr>
        <w:t>Usvajanje zapisnika sa prethodne 33. sjednice Školskog odbora</w:t>
      </w:r>
    </w:p>
    <w:p w14:paraId="625A3CA0" w14:textId="77777777" w:rsidR="00A740E1" w:rsidRPr="00A740E1" w:rsidRDefault="00A740E1" w:rsidP="00A740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0E1">
        <w:rPr>
          <w:rFonts w:ascii="Times New Roman" w:eastAsia="Times New Roman" w:hAnsi="Times New Roman" w:cs="Times New Roman"/>
          <w:sz w:val="24"/>
          <w:szCs w:val="24"/>
        </w:rPr>
        <w:t>Razmatranje  i usvajanje Polugodišnjeg završnog izvješća za 2024. godinu - izlaže voditeljica računovodstva Sonja Klarić</w:t>
      </w:r>
    </w:p>
    <w:p w14:paraId="3AD4C25B" w14:textId="77777777" w:rsidR="00A740E1" w:rsidRPr="00A740E1" w:rsidRDefault="00A740E1" w:rsidP="00A740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0E1">
        <w:rPr>
          <w:rFonts w:ascii="Times New Roman" w:eastAsia="Times New Roman" w:hAnsi="Times New Roman" w:cs="Times New Roman"/>
          <w:sz w:val="24"/>
          <w:szCs w:val="24"/>
        </w:rPr>
        <w:t>Razmatranje i usvajanje Izvršenja proračuna od siječnja do lipnja 2024 godine -  izlaže voditeljica računovodstva Sonja Klarić</w:t>
      </w:r>
    </w:p>
    <w:p w14:paraId="0F30FD0C" w14:textId="77777777" w:rsidR="00A740E1" w:rsidRPr="00A740E1" w:rsidRDefault="00A740E1" w:rsidP="00A740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0E1">
        <w:rPr>
          <w:rFonts w:ascii="Times New Roman" w:eastAsia="Times New Roman" w:hAnsi="Times New Roman" w:cs="Times New Roman"/>
          <w:sz w:val="24"/>
          <w:szCs w:val="24"/>
        </w:rPr>
        <w:t>Donošenje   Odluke o izmjenama i dopunama Statuta Osnovne škole Nad lipom - izlaže tajnica Katarina Sabljak</w:t>
      </w:r>
    </w:p>
    <w:p w14:paraId="65685C9F" w14:textId="77777777" w:rsidR="00A740E1" w:rsidRPr="00A740E1" w:rsidRDefault="00A740E1" w:rsidP="00A740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0E1">
        <w:rPr>
          <w:rFonts w:ascii="Times New Roman" w:eastAsia="Times New Roman" w:hAnsi="Times New Roman" w:cs="Times New Roman"/>
          <w:sz w:val="24"/>
          <w:szCs w:val="24"/>
        </w:rPr>
        <w:t>Razno</w:t>
      </w:r>
    </w:p>
    <w:p w14:paraId="50A61844" w14:textId="77777777" w:rsidR="00B85538" w:rsidRPr="00B2594A" w:rsidRDefault="00B85538" w:rsidP="00B855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FDC5C4" w14:textId="77777777" w:rsidR="00B85538" w:rsidRPr="00944728" w:rsidRDefault="00B85538" w:rsidP="00B85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4728">
        <w:rPr>
          <w:rFonts w:ascii="Times New Roman" w:eastAsia="Calibri" w:hAnsi="Times New Roman" w:cs="Times New Roman"/>
          <w:b/>
          <w:sz w:val="24"/>
          <w:szCs w:val="24"/>
        </w:rPr>
        <w:t>Dnevni red je jednoglasno usvojen.</w:t>
      </w:r>
    </w:p>
    <w:p w14:paraId="3898BA9C" w14:textId="77777777" w:rsidR="00B85538" w:rsidRPr="00B2594A" w:rsidRDefault="00B85538" w:rsidP="00B855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3BB44F" w14:textId="77777777" w:rsidR="00B85538" w:rsidRDefault="00B85538" w:rsidP="00B85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811909" w14:textId="77777777" w:rsidR="00B85538" w:rsidRDefault="00B85538" w:rsidP="00B85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AA3C0C" w14:textId="39096EB8" w:rsidR="00B85538" w:rsidRPr="00B2594A" w:rsidRDefault="00B85538" w:rsidP="00B85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594A">
        <w:rPr>
          <w:rFonts w:ascii="Times New Roman" w:eastAsia="Calibri" w:hAnsi="Times New Roman" w:cs="Times New Roman"/>
          <w:b/>
          <w:sz w:val="24"/>
          <w:szCs w:val="24"/>
        </w:rPr>
        <w:t>AD.1. Usvajanje zapisnika sa prethodne</w:t>
      </w:r>
      <w:r w:rsidR="00F32E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85F5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A740E1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2594A">
        <w:rPr>
          <w:rFonts w:ascii="Times New Roman" w:eastAsia="Calibri" w:hAnsi="Times New Roman" w:cs="Times New Roman"/>
          <w:b/>
          <w:sz w:val="24"/>
          <w:szCs w:val="24"/>
        </w:rPr>
        <w:t xml:space="preserve"> sjednice Školskog odbora </w:t>
      </w:r>
    </w:p>
    <w:p w14:paraId="06B4FF27" w14:textId="77777777" w:rsidR="00B85538" w:rsidRPr="00B2594A" w:rsidRDefault="00B85538" w:rsidP="00B855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AD32FD" w14:textId="2A2AE4E4" w:rsidR="00B85538" w:rsidRDefault="00F32ED8" w:rsidP="00B855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ZAKLJUČAK: Zapisnik sa </w:t>
      </w:r>
      <w:r w:rsidR="00185F5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5B5E4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85538" w:rsidRPr="00B2594A">
        <w:rPr>
          <w:rFonts w:ascii="Times New Roman" w:eastAsia="Calibri" w:hAnsi="Times New Roman" w:cs="Times New Roman"/>
          <w:b/>
          <w:sz w:val="24"/>
          <w:szCs w:val="24"/>
        </w:rPr>
        <w:t>. sjednice Školskog odbora jednoglasno je usvojen.</w:t>
      </w:r>
    </w:p>
    <w:p w14:paraId="5789FA1C" w14:textId="77777777" w:rsidR="00B85538" w:rsidRDefault="00B85538" w:rsidP="00B855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CFB15" w14:textId="006BCA16" w:rsidR="00B85538" w:rsidRDefault="00B85538" w:rsidP="00B855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453D5" w14:textId="6C80E1CD" w:rsidR="00185F50" w:rsidRDefault="00185F50" w:rsidP="00B855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636F75" w14:textId="77777777" w:rsidR="00185F50" w:rsidRDefault="00185F50" w:rsidP="00B855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493896" w14:textId="77777777" w:rsidR="00B85538" w:rsidRDefault="00B85538" w:rsidP="00B855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0C91CE" w14:textId="1841F1DE" w:rsidR="00F32ED8" w:rsidRPr="00F32ED8" w:rsidRDefault="00B85538" w:rsidP="00F32E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ED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AD.2.</w:t>
      </w:r>
      <w:r w:rsidR="005B5E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B5E4A" w:rsidRPr="005B5E4A">
        <w:rPr>
          <w:rFonts w:ascii="Times New Roman" w:eastAsia="Calibri" w:hAnsi="Times New Roman" w:cs="Times New Roman"/>
          <w:b/>
          <w:sz w:val="24"/>
          <w:szCs w:val="24"/>
        </w:rPr>
        <w:t xml:space="preserve">Razmatranje  i usvajanje Polugodišnjeg završnog izvješća za 2024. godinu </w:t>
      </w:r>
    </w:p>
    <w:p w14:paraId="70292946" w14:textId="77777777" w:rsidR="005B5E4A" w:rsidRPr="005B5E4A" w:rsidRDefault="005B5E4A" w:rsidP="005B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8919211"/>
    </w:p>
    <w:p w14:paraId="6F8DE7B3" w14:textId="0073A831" w:rsidR="005B5E4A" w:rsidRPr="005B5E4A" w:rsidRDefault="005B5E4A" w:rsidP="005B5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E4A">
        <w:rPr>
          <w:rFonts w:ascii="Times New Roman" w:eastAsia="Times New Roman" w:hAnsi="Times New Roman" w:cs="Times New Roman"/>
          <w:b/>
          <w:bCs/>
          <w:sz w:val="24"/>
          <w:szCs w:val="24"/>
        </w:rPr>
        <w:t>ZAKLJUČAK: Članovi Školskog odbora jednoglasno su usvojili Polugodišnje završno izvješće za 2024. godinu.</w:t>
      </w:r>
    </w:p>
    <w:bookmarkEnd w:id="0"/>
    <w:p w14:paraId="1170963D" w14:textId="669F474B" w:rsidR="005B5E4A" w:rsidRDefault="005B5E4A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EFD37" w14:textId="77777777" w:rsidR="005B5E4A" w:rsidRDefault="005B5E4A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A5D768" w14:textId="2DC4C8D9" w:rsidR="005B5E4A" w:rsidRPr="005B5E4A" w:rsidRDefault="005B5E4A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E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AD.3. Razmatranje i usvajanje </w:t>
      </w:r>
      <w:bookmarkStart w:id="1" w:name="_Hlk178919232"/>
      <w:r w:rsidRPr="005B5E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Izvršenja proračuna od siječnja do lipnja 2024 godine </w:t>
      </w:r>
      <w:bookmarkEnd w:id="1"/>
    </w:p>
    <w:p w14:paraId="62C9754E" w14:textId="77777777" w:rsidR="005B5E4A" w:rsidRPr="005B5E4A" w:rsidRDefault="005B5E4A" w:rsidP="005B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6185C" w14:textId="1E1D17A9" w:rsidR="005B5E4A" w:rsidRPr="005B5E4A" w:rsidRDefault="005B5E4A" w:rsidP="005B5E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E4A">
        <w:rPr>
          <w:rFonts w:ascii="Times New Roman" w:eastAsia="Times New Roman" w:hAnsi="Times New Roman" w:cs="Times New Roman"/>
          <w:b/>
          <w:bCs/>
          <w:sz w:val="24"/>
          <w:szCs w:val="24"/>
        </w:rPr>
        <w:t>ZAKLJUČAK: Članovi Školskog odbora jednoglasno su usvojili Izvršenje proračuna od siječnja do lipnja 2024 godine.</w:t>
      </w:r>
    </w:p>
    <w:p w14:paraId="643B8816" w14:textId="77777777" w:rsidR="005B5E4A" w:rsidRDefault="005B5E4A" w:rsidP="00B85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169074" w14:textId="2D47898D" w:rsidR="001F3458" w:rsidRDefault="001F3458" w:rsidP="00B85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74AE61" w14:textId="01203530" w:rsidR="005A1B01" w:rsidRDefault="005A1B01" w:rsidP="00B85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AD.4. </w:t>
      </w:r>
      <w:r w:rsidRPr="005A1B01">
        <w:rPr>
          <w:rFonts w:ascii="Times New Roman" w:eastAsia="Calibri" w:hAnsi="Times New Roman" w:cs="Times New Roman"/>
          <w:b/>
          <w:sz w:val="24"/>
          <w:szCs w:val="24"/>
        </w:rPr>
        <w:t xml:space="preserve">Donošenje  Odluke o izmjenama i dopunama Statuta Osnovne škole Nad lipom </w:t>
      </w:r>
    </w:p>
    <w:p w14:paraId="01F69EBC" w14:textId="77777777" w:rsidR="005A1B01" w:rsidRPr="005A1B01" w:rsidRDefault="005A1B01" w:rsidP="005A1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1C97FB" w14:textId="77777777" w:rsidR="003C561A" w:rsidRPr="003C561A" w:rsidRDefault="005A1B01" w:rsidP="003C5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6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ZAKLJUČAK: </w:t>
      </w:r>
      <w:r w:rsidR="003C561A" w:rsidRPr="003C56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Članovi Školskog odbora jednoglasno su prihvatili Odluke o  </w:t>
      </w:r>
      <w:r w:rsidR="003C561A" w:rsidRPr="003C561A">
        <w:rPr>
          <w:rFonts w:ascii="Times New Roman" w:eastAsia="Calibri" w:hAnsi="Times New Roman" w:cs="Times New Roman"/>
          <w:b/>
          <w:bCs/>
          <w:sz w:val="24"/>
          <w:szCs w:val="24"/>
        </w:rPr>
        <w:t>izmjenama i dopunama Statuta Osnovne škole Nad lipom.</w:t>
      </w:r>
    </w:p>
    <w:p w14:paraId="426D8CE6" w14:textId="7FC31BEF" w:rsidR="005A1B01" w:rsidRDefault="005A1B01" w:rsidP="00B85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138B7E" w14:textId="77777777" w:rsidR="005A1B01" w:rsidRDefault="005A1B01" w:rsidP="00B85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B9398C" w14:textId="6C792C91" w:rsidR="00B85538" w:rsidRPr="00201A52" w:rsidRDefault="00B85538" w:rsidP="00B85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</w:t>
      </w:r>
      <w:r w:rsidR="00185F50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2594A">
        <w:rPr>
          <w:rFonts w:ascii="Times New Roman" w:eastAsia="Calibri" w:hAnsi="Times New Roman" w:cs="Times New Roman"/>
          <w:b/>
          <w:sz w:val="24"/>
          <w:szCs w:val="24"/>
        </w:rPr>
        <w:t>. Razno</w:t>
      </w:r>
    </w:p>
    <w:p w14:paraId="5C9424C9" w14:textId="77777777" w:rsidR="00EC11E1" w:rsidRPr="00CD6417" w:rsidRDefault="00EC11E1" w:rsidP="00B855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F90EFB" w14:textId="282961A5" w:rsidR="00B85538" w:rsidRPr="00B2594A" w:rsidRDefault="00F32ED8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 je završila u </w:t>
      </w:r>
      <w:r w:rsidR="003C561A">
        <w:rPr>
          <w:rFonts w:ascii="Times New Roman" w:eastAsia="Times New Roman" w:hAnsi="Times New Roman" w:cs="Times New Roman"/>
          <w:sz w:val="24"/>
          <w:szCs w:val="24"/>
          <w:lang w:eastAsia="hr-HR"/>
        </w:rPr>
        <w:t>11,30</w:t>
      </w:r>
      <w:r w:rsidR="00B85538" w:rsidRPr="00B25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14:paraId="00C08DED" w14:textId="0BB08624" w:rsidR="00B85538" w:rsidRDefault="00B85538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16B7F2" w14:textId="189B807B" w:rsidR="001F3458" w:rsidRDefault="001F3458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9C9FB0" w14:textId="77777777" w:rsidR="001F3458" w:rsidRPr="00B2594A" w:rsidRDefault="001F3458" w:rsidP="00B85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116F4C" w14:textId="533F5949" w:rsidR="00B85538" w:rsidRPr="00B2594A" w:rsidRDefault="001F3458" w:rsidP="00B85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</w:t>
      </w:r>
      <w:r w:rsidR="00B85538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Zapisničar:</w:t>
      </w:r>
      <w:r w:rsidR="00B85538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85538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</w:t>
      </w:r>
      <w:r w:rsidR="00B85538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85538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85538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Predsjednik Školskog odbora:</w:t>
      </w:r>
    </w:p>
    <w:p w14:paraId="15E7AB47" w14:textId="77777777" w:rsidR="00B85538" w:rsidRPr="00B2594A" w:rsidRDefault="00B85538" w:rsidP="00B855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3A27AC3" w14:textId="5D01A22F" w:rsidR="00B85538" w:rsidRPr="00B2594A" w:rsidRDefault="005B5E4A" w:rsidP="00B8553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Katarina Sabljak</w:t>
      </w:r>
      <w:r w:rsidR="00B85538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85538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="00B85538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="00B85538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</w:t>
      </w:r>
      <w:r w:rsidR="00B855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Krunoslav Vlahović, prof.</w:t>
      </w:r>
      <w:r w:rsidR="00B85538" w:rsidRPr="00B2594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reh.</w:t>
      </w:r>
    </w:p>
    <w:p w14:paraId="3B4C7EFB" w14:textId="7FF5125D" w:rsidR="00B85538" w:rsidRPr="00B2594A" w:rsidRDefault="005B5E4A" w:rsidP="00B855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00B02BA5" w14:textId="77777777" w:rsidR="00B85538" w:rsidRDefault="00B85538" w:rsidP="00B85538"/>
    <w:p w14:paraId="0186FEDC" w14:textId="77777777" w:rsidR="00B85538" w:rsidRDefault="00B85538" w:rsidP="00B85538"/>
    <w:sectPr w:rsidR="00B8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AFB"/>
    <w:multiLevelType w:val="hybridMultilevel"/>
    <w:tmpl w:val="AE9AE350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 w15:restartNumberingAfterBreak="0">
    <w:nsid w:val="11F927E3"/>
    <w:multiLevelType w:val="hybridMultilevel"/>
    <w:tmpl w:val="25C8E06A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" w15:restartNumberingAfterBreak="0">
    <w:nsid w:val="759E0EEF"/>
    <w:multiLevelType w:val="hybridMultilevel"/>
    <w:tmpl w:val="3ECEBF7C"/>
    <w:lvl w:ilvl="0" w:tplc="041A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38"/>
    <w:rsid w:val="00174227"/>
    <w:rsid w:val="00185F50"/>
    <w:rsid w:val="001F3458"/>
    <w:rsid w:val="00201A52"/>
    <w:rsid w:val="003C561A"/>
    <w:rsid w:val="00515D89"/>
    <w:rsid w:val="005A1B01"/>
    <w:rsid w:val="005B5E4A"/>
    <w:rsid w:val="005F022C"/>
    <w:rsid w:val="0062601C"/>
    <w:rsid w:val="00687CF4"/>
    <w:rsid w:val="006D60B9"/>
    <w:rsid w:val="00745C6B"/>
    <w:rsid w:val="007E6E2A"/>
    <w:rsid w:val="00801A3E"/>
    <w:rsid w:val="009775FC"/>
    <w:rsid w:val="00A740E1"/>
    <w:rsid w:val="00B85538"/>
    <w:rsid w:val="00C8634E"/>
    <w:rsid w:val="00CC3294"/>
    <w:rsid w:val="00EC11E1"/>
    <w:rsid w:val="00EE0D69"/>
    <w:rsid w:val="00F3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8222"/>
  <w15:chartTrackingRefBased/>
  <w15:docId w15:val="{F1F764FA-1AAC-400D-BD30-6CE3AFF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6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5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Katarina Krpan</cp:lastModifiedBy>
  <cp:revision>4</cp:revision>
  <cp:lastPrinted>2024-10-04T09:52:00Z</cp:lastPrinted>
  <dcterms:created xsi:type="dcterms:W3CDTF">2024-10-16T08:18:00Z</dcterms:created>
  <dcterms:modified xsi:type="dcterms:W3CDTF">2024-10-16T08:35:00Z</dcterms:modified>
</cp:coreProperties>
</file>